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068C" w14:textId="77777777" w:rsidR="007643C7" w:rsidRDefault="007643C7" w:rsidP="007643C7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3833827" wp14:editId="4C0DEC8F">
            <wp:simplePos x="0" y="0"/>
            <wp:positionH relativeFrom="column">
              <wp:posOffset>4722495</wp:posOffset>
            </wp:positionH>
            <wp:positionV relativeFrom="paragraph">
              <wp:posOffset>-586105</wp:posOffset>
            </wp:positionV>
            <wp:extent cx="1219200" cy="1141095"/>
            <wp:effectExtent l="0" t="0" r="0" b="1905"/>
            <wp:wrapSquare wrapText="bothSides"/>
            <wp:docPr id="2" name="Picture 2" descr="Ettija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tijaha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6FC8E" w14:textId="77777777" w:rsidR="007643C7" w:rsidRDefault="007643C7" w:rsidP="007643C7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</w:p>
    <w:p w14:paraId="4743A94E" w14:textId="77777777" w:rsidR="007643C7" w:rsidRDefault="007643C7" w:rsidP="007643C7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</w:p>
    <w:p w14:paraId="09C2E763" w14:textId="77777777" w:rsidR="007643C7" w:rsidRDefault="007643C7" w:rsidP="007643C7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LB"/>
        </w:rPr>
      </w:pP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أجيال: برنامج</w:t>
      </w:r>
      <w:r>
        <w:rPr>
          <w:rFonts w:ascii="Arial Unicode MS" w:eastAsia="Arial Unicode MS" w:hAnsi="Arial Unicode MS" w:cs="Arial Unicode MS"/>
          <w:color w:val="C8B400"/>
          <w:sz w:val="32"/>
          <w:szCs w:val="32"/>
          <w:lang w:val="fr-FR" w:bidi="ar-SY"/>
        </w:rPr>
        <w:t xml:space="preserve"> </w:t>
      </w:r>
      <w:r w:rsidRPr="00167A31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دعم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LB"/>
        </w:rPr>
        <w:t xml:space="preserve">تعلّم الفنون | الدورة الثانية </w:t>
      </w:r>
    </w:p>
    <w:p w14:paraId="15337079" w14:textId="77777777" w:rsidR="007643C7" w:rsidRDefault="007643C7" w:rsidP="007643C7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bidi="ar-LB"/>
        </w:rPr>
      </w:pP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العام الدراسي 2020</w:t>
      </w:r>
      <w:r w:rsidR="00723FDA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-</w:t>
      </w:r>
      <w:r w:rsidR="00723FDA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2021</w:t>
      </w:r>
    </w:p>
    <w:p w14:paraId="716E8B93" w14:textId="77777777" w:rsidR="007643C7" w:rsidRDefault="007643C7" w:rsidP="007643C7">
      <w:pPr>
        <w:bidi/>
        <w:spacing w:after="0" w:line="460" w:lineRule="exact"/>
        <w:contextualSpacing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  <w:lang w:bidi="ar-LB"/>
        </w:rPr>
      </w:pPr>
    </w:p>
    <w:p w14:paraId="38ED7A64" w14:textId="77777777" w:rsidR="007643C7" w:rsidRPr="000C2564" w:rsidRDefault="007643C7" w:rsidP="007643C7">
      <w:pPr>
        <w:bidi/>
        <w:spacing w:after="0" w:line="460" w:lineRule="exact"/>
        <w:contextualSpacing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  <w:r w:rsidRPr="000C2564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  <w:lang w:bidi="ar-LB"/>
        </w:rPr>
        <w:t>ا</w:t>
      </w:r>
      <w:r w:rsidRPr="000C2564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ستمارة</w:t>
      </w:r>
      <w:r w:rsidRPr="000C2564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</w:t>
      </w:r>
      <w:r w:rsidRPr="000C2564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التقدم</w:t>
      </w:r>
    </w:p>
    <w:p w14:paraId="097D2F10" w14:textId="77777777" w:rsidR="007643C7" w:rsidRDefault="007643C7" w:rsidP="007643C7">
      <w:pPr>
        <w:bidi/>
        <w:spacing w:after="0" w:line="460" w:lineRule="exact"/>
        <w:contextualSpacing/>
        <w:jc w:val="both"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</w:p>
    <w:p w14:paraId="22833F66" w14:textId="77777777" w:rsidR="007643C7" w:rsidRPr="000C2564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- يرجى قراءة 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ملف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الدليل التوجيهي وال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أ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>سئلة الشائعة قبل ملء ال</w:t>
      </w:r>
      <w:r w:rsidRPr="000C2564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ستمارة، 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تحتاج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قراءة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الملف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إلى 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عشر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دق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ائق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في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حدٍ أقصى! </w:t>
      </w:r>
    </w:p>
    <w:p w14:paraId="2023E394" w14:textId="77777777" w:rsidR="007643C7" w:rsidRPr="0030273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  <w:lang w:val="fr-FR" w:bidi="ar-LB"/>
        </w:rPr>
      </w:pP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- </w:t>
      </w: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الرجاء التأكد من إرفاق جميع الملفات المطلوبة قبل الإرسال، مع العلم أن نقص أحد الملفات سيؤدي إلى استبعاد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الاستمارة</w:t>
      </w:r>
    </w:p>
    <w:p w14:paraId="1BDE6F19" w14:textId="77777777" w:rsidR="007643C7" w:rsidRPr="0030273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b/>
          <w:bCs/>
          <w:color w:val="262626"/>
          <w:rtl/>
          <w:lang w:bidi="ar-SY"/>
        </w:rPr>
      </w:pPr>
    </w:p>
    <w:p w14:paraId="3F58CCC0" w14:textId="77777777" w:rsidR="007643C7" w:rsidRPr="0030273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jc w:val="both"/>
        <w:rPr>
          <w:rFonts w:ascii="Arial Unicode MS" w:eastAsia="Arial Unicode MS" w:hAnsi="Arial Unicode MS" w:cs="Arial Unicode MS"/>
          <w:b/>
          <w:bCs/>
          <w:color w:val="262626"/>
          <w:rtl/>
          <w:lang w:val="fr-FR" w:bidi="ar-SY"/>
        </w:rPr>
      </w:pPr>
      <w:r w:rsidRPr="00302732">
        <w:rPr>
          <w:rFonts w:ascii="Arial Unicode MS" w:eastAsia="Arial Unicode MS" w:hAnsi="Arial Unicode MS" w:cs="Arial Unicode MS" w:hint="cs"/>
          <w:b/>
          <w:bCs/>
          <w:color w:val="262626"/>
          <w:rtl/>
          <w:lang w:bidi="ar-SY"/>
        </w:rPr>
        <w:t xml:space="preserve">ترسل الاستمارة بعد ملئها مع المرفقات إلى: </w:t>
      </w:r>
      <w:r w:rsidRPr="00302732">
        <w:rPr>
          <w:rFonts w:ascii="Arial Unicode MS" w:eastAsia="Arial Unicode MS" w:hAnsi="Arial Unicode MS" w:cs="Arial Unicode MS"/>
          <w:b/>
          <w:bCs/>
          <w:color w:val="262626"/>
          <w:lang w:bidi="ar-SY"/>
        </w:rPr>
        <w:t>ajyal@ettijahat.org</w:t>
      </w:r>
      <w:r w:rsidRPr="00302732">
        <w:rPr>
          <w:rFonts w:ascii="Arial Unicode MS" w:eastAsia="Arial Unicode MS" w:hAnsi="Arial Unicode MS" w:cs="Arial Unicode MS" w:hint="cs"/>
          <w:b/>
          <w:bCs/>
          <w:color w:val="262626"/>
          <w:rtl/>
          <w:lang w:val="fr-FR" w:bidi="ar-SY"/>
        </w:rPr>
        <w:t xml:space="preserve"> </w:t>
      </w:r>
    </w:p>
    <w:p w14:paraId="4CB3C435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line="32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</w:p>
    <w:p w14:paraId="277AF2A8" w14:textId="17CDABA0" w:rsidR="007643C7" w:rsidRDefault="007643C7" w:rsidP="00E30D9C">
      <w:pPr>
        <w:pStyle w:val="ListParagraph"/>
        <w:tabs>
          <w:tab w:val="left" w:pos="-3481"/>
          <w:tab w:val="right" w:pos="209"/>
        </w:tabs>
        <w:bidi/>
        <w:spacing w:line="32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يمكنك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م</w:t>
      </w: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التأكد من استلامنا 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الاستمارة</w:t>
      </w: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حين يصلك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م</w:t>
      </w: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</w:t>
      </w:r>
      <w:r w:rsidRPr="00302732">
        <w:rPr>
          <w:rFonts w:ascii="Arial Unicode MS" w:eastAsia="Arial Unicode MS" w:hAnsi="Arial Unicode MS" w:cs="Arial Unicode MS" w:hint="cs"/>
          <w:b/>
          <w:bCs/>
          <w:color w:val="262626"/>
          <w:rtl/>
          <w:lang w:val="fr-FR" w:bidi="ar-SY"/>
        </w:rPr>
        <w:t>إشعار استلام الكتروني</w:t>
      </w: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. في حال عدم استلامك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م</w:t>
      </w: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للإشعار يرجى إعادة الإرسال من جديد.</w:t>
      </w:r>
    </w:p>
    <w:p w14:paraId="32BBE2DC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</w:p>
    <w:p w14:paraId="6CFAE4DD" w14:textId="77777777" w:rsidR="007643C7" w:rsidRPr="000C2564" w:rsidRDefault="007643C7" w:rsidP="007643C7">
      <w:pPr>
        <w:bidi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  <w:r w:rsidRPr="000C2564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المواعيد </w:t>
      </w:r>
      <w:r w:rsidRPr="000C2564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الأساسية</w:t>
      </w:r>
    </w:p>
    <w:tbl>
      <w:tblPr>
        <w:bidiVisual/>
        <w:tblW w:w="9491" w:type="dxa"/>
        <w:tblInd w:w="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812"/>
      </w:tblGrid>
      <w:tr w:rsidR="007643C7" w:rsidRPr="002D4E70" w14:paraId="45961B92" w14:textId="77777777" w:rsidTr="004F5B43"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02AF568" w14:textId="77777777" w:rsidR="007643C7" w:rsidRPr="004F5B43" w:rsidRDefault="007643C7" w:rsidP="004F5B43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bCs/>
                <w:color w:val="262626"/>
                <w:sz w:val="24"/>
                <w:szCs w:val="24"/>
              </w:rPr>
            </w:pPr>
            <w:bookmarkStart w:id="1" w:name="_Hlk33453121"/>
            <w:r w:rsidRPr="004F5B43">
              <w:rPr>
                <w:rFonts w:ascii="Arial Unicode MS" w:eastAsia="Arial Unicode MS" w:hAnsi="Arial Unicode MS" w:cs="Arial Unicode MS" w:hint="eastAsia"/>
                <w:bCs/>
                <w:color w:val="262626"/>
                <w:sz w:val="24"/>
                <w:szCs w:val="24"/>
                <w:rtl/>
              </w:rPr>
              <w:t>الأنشطة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B159230" w14:textId="77777777" w:rsidR="007643C7" w:rsidRPr="004F5B43" w:rsidRDefault="007643C7" w:rsidP="004F5B43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bCs/>
                <w:color w:val="262626"/>
                <w:sz w:val="24"/>
                <w:szCs w:val="24"/>
              </w:rPr>
            </w:pPr>
            <w:r w:rsidRPr="004F5B43">
              <w:rPr>
                <w:rFonts w:ascii="Arial Unicode MS" w:eastAsia="Arial Unicode MS" w:hAnsi="Arial Unicode MS" w:cs="Arial Unicode MS" w:hint="cs"/>
                <w:bCs/>
                <w:color w:val="262626"/>
                <w:sz w:val="24"/>
                <w:szCs w:val="24"/>
                <w:rtl/>
              </w:rPr>
              <w:t xml:space="preserve">التاريخ </w:t>
            </w:r>
          </w:p>
        </w:tc>
      </w:tr>
      <w:tr w:rsidR="007643C7" w:rsidRPr="002D4E70" w14:paraId="654A6F04" w14:textId="77777777" w:rsidTr="004F5B43">
        <w:trPr>
          <w:trHeight w:val="424"/>
        </w:trPr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AAC8B9A" w14:textId="77777777" w:rsidR="007643C7" w:rsidRPr="004F5B43" w:rsidRDefault="007643C7" w:rsidP="004F5B43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انتهاء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المهلة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المفتوحة</w:t>
            </w: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لاستقبال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الطلبات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8746B70" w14:textId="4B540777" w:rsidR="007643C7" w:rsidRPr="004F5B43" w:rsidRDefault="007643C7" w:rsidP="004F5B43">
            <w:pPr>
              <w:bidi/>
              <w:jc w:val="both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lang w:bidi="ar-LB"/>
              </w:rPr>
            </w:pPr>
            <w:r w:rsidRPr="004046F5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</w:rPr>
              <w:t xml:space="preserve">منتصف ليل </w:t>
            </w:r>
            <w:r w:rsidR="0026796E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lang w:bidi="ar-LB"/>
              </w:rPr>
              <w:t>1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  <w:lang w:bidi="ar-LB"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>تموز / يوليو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  <w:lang w:bidi="ar-LB"/>
              </w:rPr>
              <w:t xml:space="preserve"> 2020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</w:rPr>
              <w:t>ب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توقيت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بيروت</w:t>
            </w:r>
          </w:p>
        </w:tc>
      </w:tr>
      <w:tr w:rsidR="007643C7" w:rsidRPr="002D4E70" w14:paraId="6D76D94D" w14:textId="77777777" w:rsidTr="004F5B43">
        <w:trPr>
          <w:trHeight w:val="665"/>
        </w:trPr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91E9A8" w14:textId="77777777" w:rsidR="007643C7" w:rsidRPr="004F5B43" w:rsidRDefault="007643C7" w:rsidP="00723FDA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</w:pP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إجراء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المقابلات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="00723FDA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</w:rPr>
              <w:t xml:space="preserve">للواصلين إلى المرحلة النهائية  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BDBFE0" w14:textId="77777777" w:rsidR="007643C7" w:rsidRPr="004F5B43" w:rsidRDefault="007643C7" w:rsidP="004F5B43">
            <w:pPr>
              <w:bidi/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  <w:lang w:bidi="ar-LB"/>
              </w:rPr>
            </w:pP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 xml:space="preserve">خلال </w:t>
            </w:r>
            <w:r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>النصف الأول</w:t>
            </w: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 xml:space="preserve"> من شهر أيلول/ سبتمبر  2020</w:t>
            </w:r>
          </w:p>
        </w:tc>
      </w:tr>
      <w:tr w:rsidR="007643C7" w:rsidRPr="002D4E70" w14:paraId="3E13586D" w14:textId="77777777" w:rsidTr="004F5B43">
        <w:trPr>
          <w:trHeight w:val="191"/>
        </w:trPr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37B5284" w14:textId="77777777" w:rsidR="007643C7" w:rsidRPr="004F5B43" w:rsidRDefault="007643C7" w:rsidP="004F5B43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إعلان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النتائج 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D194907" w14:textId="77777777" w:rsidR="007643C7" w:rsidRPr="004F5B43" w:rsidRDefault="007643C7" w:rsidP="004F5B43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 xml:space="preserve">النصف الثاني من شهر </w:t>
            </w: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>أيلول / سبتمبر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  <w:lang w:bidi="ar-LB"/>
              </w:rPr>
              <w:t xml:space="preserve"> 2020</w:t>
            </w:r>
          </w:p>
        </w:tc>
      </w:tr>
      <w:bookmarkEnd w:id="1"/>
    </w:tbl>
    <w:p w14:paraId="073420FF" w14:textId="77777777" w:rsidR="007643C7" w:rsidRPr="00042CC9" w:rsidRDefault="007643C7" w:rsidP="007643C7">
      <w:pPr>
        <w:pStyle w:val="ListParagraph"/>
        <w:tabs>
          <w:tab w:val="left" w:pos="-3481"/>
          <w:tab w:val="right" w:pos="209"/>
        </w:tabs>
        <w:bidi/>
        <w:spacing w:line="320" w:lineRule="exact"/>
        <w:ind w:left="0"/>
        <w:mirrorIndents/>
        <w:rPr>
          <w:lang w:bidi="ar-LB"/>
        </w:rPr>
      </w:pPr>
    </w:p>
    <w:p w14:paraId="75E2907A" w14:textId="77777777" w:rsidR="007643C7" w:rsidRPr="001209CF" w:rsidRDefault="007643C7" w:rsidP="007643C7">
      <w:pPr>
        <w:bidi/>
        <w:jc w:val="both"/>
        <w:rPr>
          <w:rFonts w:ascii="Arial Unicode MS" w:eastAsia="Arial Unicode MS" w:hAnsi="Arial Unicode MS" w:cs="Arial Unicode MS"/>
          <w:color w:val="262626"/>
          <w:rtl/>
          <w:lang w:bidi="ar-LB"/>
        </w:rPr>
      </w:pPr>
      <w:r w:rsidRPr="000C2564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قبل أن 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تعبئة الاستمارة</w:t>
      </w:r>
      <w:r w:rsidRPr="000C2564">
        <w:rPr>
          <w:rFonts w:ascii="Arial Unicode MS" w:eastAsia="Arial Unicode MS" w:hAnsi="Arial Unicode MS" w:cs="Arial Unicode MS"/>
          <w:color w:val="262626"/>
          <w:rtl/>
          <w:lang w:bidi="ar-LB"/>
        </w:rPr>
        <w:t>، نطلب منك</w:t>
      </w:r>
      <w:r w:rsidRPr="000C2564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م</w:t>
      </w:r>
      <w:r w:rsidRPr="000C2564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Pr="000C2564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التأكد من المذكور أدناه</w:t>
      </w:r>
      <w:r w:rsidRPr="000C2564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لتكون </w:t>
      </w:r>
      <w:r w:rsidRPr="000C2564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الاستمارة مؤهلة للاختيار</w:t>
      </w:r>
      <w:r w:rsidRPr="001209CF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:</w:t>
      </w:r>
    </w:p>
    <w:p w14:paraId="0FCDA138" w14:textId="77777777" w:rsidR="007643C7" w:rsidRPr="00FE1E38" w:rsidRDefault="007643C7" w:rsidP="00723FDA">
      <w:pPr>
        <w:numPr>
          <w:ilvl w:val="0"/>
          <w:numId w:val="1"/>
        </w:numPr>
        <w:bidi/>
        <w:ind w:left="227" w:hanging="270"/>
        <w:jc w:val="both"/>
        <w:rPr>
          <w:rFonts w:ascii="Arial Unicode MS" w:eastAsia="Arial Unicode MS" w:hAnsi="Arial Unicode MS" w:cs="Arial Unicode MS"/>
          <w:color w:val="262626"/>
          <w:lang w:bidi="ar-LB"/>
        </w:rPr>
      </w:pP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أنا من 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طلاب 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الفنون 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السوريين أو الفلسطينيين</w:t>
      </w:r>
      <w:r w:rsidR="00723FDA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-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السوريين المتواجدين في سوريا، ممن تتراوح أعمارهم بين 18 و26 سنة و</w:t>
      </w:r>
      <w:r w:rsidRPr="00FE1E38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الراغبين 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في </w:t>
      </w:r>
      <w:r w:rsidRPr="00FE1E38">
        <w:rPr>
          <w:rFonts w:ascii="Arial Unicode MS" w:eastAsia="Arial Unicode MS" w:hAnsi="Arial Unicode MS" w:cs="Arial Unicode MS"/>
          <w:color w:val="262626"/>
          <w:rtl/>
          <w:lang w:bidi="ar-LB"/>
        </w:rPr>
        <w:t>متابعة دراستهم الجامعية الأولى (البكالوريوس/الإجازة الجامعية)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أو في المعاهد الفنية المتوسطة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والعليا</w:t>
      </w:r>
    </w:p>
    <w:p w14:paraId="5EAE8F6C" w14:textId="77777777" w:rsidR="007643C7" w:rsidRPr="000C2564" w:rsidRDefault="007643C7" w:rsidP="007643C7">
      <w:pPr>
        <w:numPr>
          <w:ilvl w:val="0"/>
          <w:numId w:val="1"/>
        </w:numPr>
        <w:bidi/>
        <w:ind w:left="227" w:hanging="270"/>
        <w:jc w:val="both"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  <w:r w:rsidRPr="000F5CF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أنا من طلاب الفنون السوريين أو الفلسطينيين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</w:t>
      </w:r>
      <w:r w:rsidRPr="000F5CF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-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</w:t>
      </w:r>
      <w:r w:rsidRPr="000F5CF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السوريين المتواجدين في </w:t>
      </w:r>
      <w:r w:rsidRPr="008C2F0F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 xml:space="preserve">سوريا، لبنان، تركيا، العراق، الأردن، مصر وأوروبا 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و</w:t>
      </w:r>
      <w:r w:rsidRPr="000F5CF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ممن لا يزيد عمرهم عن 35 سنة، والراغبين في دراسة الماجستير</w:t>
      </w:r>
      <w:r w:rsidRPr="000C2564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أو المشاركة في أنشطة تعليمية لا تقل مدتها عن شهر ضمن الجامعات الأوروبية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</w:t>
      </w:r>
    </w:p>
    <w:p w14:paraId="69C11745" w14:textId="77777777" w:rsidR="007643C7" w:rsidRPr="000C2564" w:rsidRDefault="007643C7" w:rsidP="007643C7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  <w:r w:rsidRPr="000C2564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lastRenderedPageBreak/>
        <w:t>القسم الأول -</w:t>
      </w:r>
      <w:r w:rsidRPr="000C2564">
        <w:rPr>
          <w:rFonts w:ascii="Arial Unicode MS" w:eastAsia="Arial Unicode MS" w:hAnsi="Arial Unicode MS" w:cs="Arial Unicode MS"/>
          <w:b/>
          <w:color w:val="404040"/>
          <w:sz w:val="18"/>
          <w:szCs w:val="18"/>
        </w:rPr>
        <w:t xml:space="preserve"> </w:t>
      </w:r>
      <w:r w:rsidRPr="000C2564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طلب المشاركة</w:t>
      </w:r>
    </w:p>
    <w:p w14:paraId="2FA6A7A1" w14:textId="77777777" w:rsidR="007643C7" w:rsidRPr="000C2564" w:rsidRDefault="007643C7" w:rsidP="007643C7">
      <w:pPr>
        <w:bidi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  <w:lang w:val="fr-FR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1</w:t>
      </w:r>
      <w:r w:rsidRPr="000C2564">
        <w:rPr>
          <w:rFonts w:ascii="Arial Unicode MS" w:eastAsia="Arial Unicode MS" w:hAnsi="Arial Unicode MS" w:cs="Arial Unicode MS" w:hint="cs"/>
          <w:color w:val="C8B400"/>
          <w:sz w:val="24"/>
          <w:szCs w:val="24"/>
          <w:rtl/>
          <w:lang w:val="fr-FR"/>
        </w:rPr>
        <w:t xml:space="preserve">. </w:t>
      </w:r>
      <w:r w:rsidRPr="000C2564"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val="fr-FR"/>
        </w:rPr>
        <w:t>المعلومات الشخصية</w:t>
      </w:r>
    </w:p>
    <w:p w14:paraId="2779A51B" w14:textId="77777777" w:rsidR="007643C7" w:rsidRPr="003C6244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rPr>
          <w:rFonts w:ascii="Arial Unicode MS" w:eastAsia="Arial Unicode MS" w:hAnsi="Arial Unicode MS" w:cs="Arial Unicode MS"/>
          <w:color w:val="262626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820"/>
        <w:gridCol w:w="4487"/>
      </w:tblGrid>
      <w:tr w:rsidR="007643C7" w:rsidRPr="00034FA6" w14:paraId="4F0E25A2" w14:textId="77777777" w:rsidTr="004F5B43">
        <w:tc>
          <w:tcPr>
            <w:tcW w:w="4925" w:type="dxa"/>
            <w:shd w:val="clear" w:color="auto" w:fill="auto"/>
          </w:tcPr>
          <w:p w14:paraId="00BFB994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ال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  <w:lang w:bidi="ar-LB"/>
              </w:rPr>
              <w:t>ا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سم الكامل باللغة العربية</w:t>
            </w:r>
          </w:p>
        </w:tc>
        <w:tc>
          <w:tcPr>
            <w:tcW w:w="4608" w:type="dxa"/>
            <w:shd w:val="clear" w:color="auto" w:fill="auto"/>
          </w:tcPr>
          <w:p w14:paraId="563F2227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28837642" w14:textId="77777777" w:rsidTr="004F5B43">
        <w:tc>
          <w:tcPr>
            <w:tcW w:w="4925" w:type="dxa"/>
            <w:shd w:val="clear" w:color="auto" w:fill="auto"/>
          </w:tcPr>
          <w:p w14:paraId="6CC699A1" w14:textId="77777777" w:rsidR="007643C7" w:rsidRPr="00AF79AC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</w:rPr>
            </w:pP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ال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سم الكامل باللغ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ة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ال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إ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نجليزية </w:t>
            </w:r>
            <w:r w:rsidRPr="00AF79AC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و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كما يذكر رسمياً في جواز السفر</w:t>
            </w:r>
          </w:p>
        </w:tc>
        <w:tc>
          <w:tcPr>
            <w:tcW w:w="4608" w:type="dxa"/>
            <w:shd w:val="clear" w:color="auto" w:fill="auto"/>
          </w:tcPr>
          <w:p w14:paraId="1A00B744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55D485F3" w14:textId="77777777" w:rsidTr="004F5B43">
        <w:tc>
          <w:tcPr>
            <w:tcW w:w="4925" w:type="dxa"/>
            <w:shd w:val="clear" w:color="auto" w:fill="auto"/>
          </w:tcPr>
          <w:p w14:paraId="565C918D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تاريخ الميلاد</w:t>
            </w:r>
          </w:p>
        </w:tc>
        <w:tc>
          <w:tcPr>
            <w:tcW w:w="4608" w:type="dxa"/>
            <w:shd w:val="clear" w:color="auto" w:fill="auto"/>
          </w:tcPr>
          <w:p w14:paraId="3848A451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0DD9E350" w14:textId="77777777" w:rsidTr="004F5B43">
        <w:tc>
          <w:tcPr>
            <w:tcW w:w="4925" w:type="dxa"/>
            <w:shd w:val="clear" w:color="auto" w:fill="auto"/>
          </w:tcPr>
          <w:p w14:paraId="5523A2E7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الجنس</w:t>
            </w:r>
            <w:r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(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أنثى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/ 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ذكر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/ آخر/ 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أفضل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عدم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التحديد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)</w:t>
            </w:r>
          </w:p>
        </w:tc>
        <w:tc>
          <w:tcPr>
            <w:tcW w:w="4608" w:type="dxa"/>
            <w:shd w:val="clear" w:color="auto" w:fill="auto"/>
          </w:tcPr>
          <w:p w14:paraId="532D59C6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52B320A3" w14:textId="77777777" w:rsidTr="004F5B43">
        <w:tc>
          <w:tcPr>
            <w:tcW w:w="4925" w:type="dxa"/>
            <w:shd w:val="clear" w:color="auto" w:fill="auto"/>
          </w:tcPr>
          <w:p w14:paraId="7AF23A7E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الجنسية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/ الجنسيات</w:t>
            </w:r>
          </w:p>
        </w:tc>
        <w:tc>
          <w:tcPr>
            <w:tcW w:w="4608" w:type="dxa"/>
            <w:shd w:val="clear" w:color="auto" w:fill="auto"/>
          </w:tcPr>
          <w:p w14:paraId="39BAEA16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7EBC574B" w14:textId="77777777" w:rsidTr="004F5B43">
        <w:tc>
          <w:tcPr>
            <w:tcW w:w="4925" w:type="dxa"/>
            <w:shd w:val="clear" w:color="auto" w:fill="auto"/>
          </w:tcPr>
          <w:p w14:paraId="3CF7F477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مكان الإقامة:</w:t>
            </w:r>
            <w:r w:rsidRPr="009B12CA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 xml:space="preserve"> 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رقم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أو اسم 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البناء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، الشارع، المدينة، البلد</w:t>
            </w:r>
          </w:p>
        </w:tc>
        <w:tc>
          <w:tcPr>
            <w:tcW w:w="4608" w:type="dxa"/>
            <w:shd w:val="clear" w:color="auto" w:fill="auto"/>
          </w:tcPr>
          <w:p w14:paraId="0F6A5E9D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1592CD18" w14:textId="77777777" w:rsidTr="004F5B43">
        <w:tc>
          <w:tcPr>
            <w:tcW w:w="4925" w:type="dxa"/>
            <w:shd w:val="clear" w:color="auto" w:fill="auto"/>
          </w:tcPr>
          <w:p w14:paraId="1A6DC32C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البريد الإلكتروني</w:t>
            </w:r>
          </w:p>
        </w:tc>
        <w:tc>
          <w:tcPr>
            <w:tcW w:w="4608" w:type="dxa"/>
            <w:shd w:val="clear" w:color="auto" w:fill="auto"/>
          </w:tcPr>
          <w:p w14:paraId="7FE52A40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62E73D30" w14:textId="77777777" w:rsidTr="004F5B43">
        <w:tc>
          <w:tcPr>
            <w:tcW w:w="4925" w:type="dxa"/>
            <w:shd w:val="clear" w:color="auto" w:fill="auto"/>
          </w:tcPr>
          <w:p w14:paraId="3BD2BE4D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رقم الموبايل</w:t>
            </w:r>
          </w:p>
        </w:tc>
        <w:tc>
          <w:tcPr>
            <w:tcW w:w="4608" w:type="dxa"/>
            <w:shd w:val="clear" w:color="auto" w:fill="auto"/>
          </w:tcPr>
          <w:p w14:paraId="1EDB6CBC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3D8930E7" w14:textId="77777777" w:rsidTr="004F5B43">
        <w:tc>
          <w:tcPr>
            <w:tcW w:w="4925" w:type="dxa"/>
            <w:shd w:val="clear" w:color="auto" w:fill="auto"/>
          </w:tcPr>
          <w:p w14:paraId="5C2352EC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عنوان حساب السكايب</w:t>
            </w:r>
          </w:p>
        </w:tc>
        <w:tc>
          <w:tcPr>
            <w:tcW w:w="4608" w:type="dxa"/>
            <w:shd w:val="clear" w:color="auto" w:fill="auto"/>
          </w:tcPr>
          <w:p w14:paraId="52310492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3EFA6378" w14:textId="77777777" w:rsidTr="004F5B43">
        <w:tc>
          <w:tcPr>
            <w:tcW w:w="4925" w:type="dxa"/>
            <w:shd w:val="clear" w:color="auto" w:fill="auto"/>
          </w:tcPr>
          <w:p w14:paraId="5325DBEB" w14:textId="77777777" w:rsidR="007643C7" w:rsidRPr="00034FA6" w:rsidRDefault="007643C7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كيف عرفت</w:t>
            </w:r>
            <w:r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م</w:t>
            </w: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عن </w:t>
            </w:r>
            <w:r w:rsidR="00723FDA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برنامج</w:t>
            </w: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أجيال؟</w:t>
            </w:r>
          </w:p>
        </w:tc>
        <w:tc>
          <w:tcPr>
            <w:tcW w:w="4608" w:type="dxa"/>
            <w:shd w:val="clear" w:color="auto" w:fill="auto"/>
          </w:tcPr>
          <w:p w14:paraId="6E72A394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34AB1A48" w14:textId="77777777" w:rsidTr="004F5B43">
        <w:tc>
          <w:tcPr>
            <w:tcW w:w="4925" w:type="dxa"/>
            <w:shd w:val="clear" w:color="auto" w:fill="auto"/>
          </w:tcPr>
          <w:p w14:paraId="26C6D26E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هل تعمل أم تدرس؟</w:t>
            </w:r>
            <w:r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</w:t>
            </w:r>
          </w:p>
        </w:tc>
        <w:tc>
          <w:tcPr>
            <w:tcW w:w="4608" w:type="dxa"/>
            <w:shd w:val="clear" w:color="auto" w:fill="auto"/>
          </w:tcPr>
          <w:p w14:paraId="348385A7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03EFA449" w14:textId="77777777" w:rsidTr="004F5B43">
        <w:tc>
          <w:tcPr>
            <w:tcW w:w="4925" w:type="dxa"/>
            <w:shd w:val="clear" w:color="auto" w:fill="auto"/>
          </w:tcPr>
          <w:p w14:paraId="231C01FE" w14:textId="05048B73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إذا كنت</w:t>
            </w:r>
            <w:r w:rsidR="00E30D9C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م</w:t>
            </w: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تعمل</w:t>
            </w:r>
            <w:r w:rsidR="00E30D9C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ون</w:t>
            </w: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ما هو العمل الحالي</w:t>
            </w:r>
            <w:r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؟</w:t>
            </w:r>
          </w:p>
        </w:tc>
        <w:tc>
          <w:tcPr>
            <w:tcW w:w="4608" w:type="dxa"/>
            <w:shd w:val="clear" w:color="auto" w:fill="auto"/>
          </w:tcPr>
          <w:p w14:paraId="04852BD8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2E2DCE10" w14:textId="77777777" w:rsidTr="004F5B43">
        <w:tc>
          <w:tcPr>
            <w:tcW w:w="4925" w:type="dxa"/>
            <w:shd w:val="clear" w:color="auto" w:fill="auto"/>
          </w:tcPr>
          <w:p w14:paraId="1B7E3B72" w14:textId="1A66741A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ما هو مدخولك</w:t>
            </w:r>
            <w:r w:rsidR="00E30D9C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م</w:t>
            </w: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السنوي (بالليرة السورية أو الدولار الأمريكي)؟</w:t>
            </w:r>
          </w:p>
        </w:tc>
        <w:tc>
          <w:tcPr>
            <w:tcW w:w="4608" w:type="dxa"/>
            <w:shd w:val="clear" w:color="auto" w:fill="auto"/>
          </w:tcPr>
          <w:p w14:paraId="54BB3D5C" w14:textId="77777777" w:rsidR="007643C7" w:rsidRPr="00034FA6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</w:tbl>
    <w:p w14:paraId="2E46F4E9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732E51DA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lang w:val="fr-FR" w:bidi="ar-SY"/>
        </w:rPr>
      </w:pPr>
    </w:p>
    <w:p w14:paraId="530715C6" w14:textId="77777777" w:rsidR="007643C7" w:rsidRPr="001E047C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2. الشهادات التي حصلت</w:t>
      </w: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م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 عليها (1 أحدث شهادة)</w:t>
      </w:r>
    </w:p>
    <w:p w14:paraId="51DB3741" w14:textId="77777777" w:rsidR="007643C7" w:rsidRPr="0027543E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629"/>
        <w:gridCol w:w="1212"/>
        <w:gridCol w:w="3051"/>
        <w:gridCol w:w="1413"/>
        <w:gridCol w:w="1599"/>
      </w:tblGrid>
      <w:tr w:rsidR="007643C7" w:rsidRPr="00FE1E38" w14:paraId="22D9C1A7" w14:textId="77777777" w:rsidTr="004F5B43">
        <w:tc>
          <w:tcPr>
            <w:tcW w:w="405" w:type="dxa"/>
          </w:tcPr>
          <w:p w14:paraId="61E388C9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63" w:type="dxa"/>
            <w:vAlign w:val="center"/>
          </w:tcPr>
          <w:p w14:paraId="71036E7E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الجامعة</w:t>
            </w:r>
          </w:p>
        </w:tc>
        <w:tc>
          <w:tcPr>
            <w:tcW w:w="1237" w:type="dxa"/>
            <w:vAlign w:val="center"/>
          </w:tcPr>
          <w:p w14:paraId="2BB2D20F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الكلية</w:t>
            </w:r>
          </w:p>
        </w:tc>
        <w:tc>
          <w:tcPr>
            <w:tcW w:w="3150" w:type="dxa"/>
            <w:vAlign w:val="center"/>
          </w:tcPr>
          <w:p w14:paraId="06314DB6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الشهادة</w:t>
            </w:r>
          </w:p>
        </w:tc>
        <w:tc>
          <w:tcPr>
            <w:tcW w:w="1440" w:type="dxa"/>
          </w:tcPr>
          <w:p w14:paraId="2C7F04CD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 xml:space="preserve">المعدل </w:t>
            </w:r>
          </w:p>
        </w:tc>
        <w:tc>
          <w:tcPr>
            <w:tcW w:w="1638" w:type="dxa"/>
            <w:vAlign w:val="center"/>
          </w:tcPr>
          <w:p w14:paraId="1FE80377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سنة التخرج</w:t>
            </w:r>
          </w:p>
        </w:tc>
      </w:tr>
      <w:tr w:rsidR="007643C7" w:rsidRPr="00FE1E38" w14:paraId="0850206C" w14:textId="77777777" w:rsidTr="004F5B43">
        <w:tc>
          <w:tcPr>
            <w:tcW w:w="405" w:type="dxa"/>
          </w:tcPr>
          <w:p w14:paraId="16E6D9D8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1</w:t>
            </w:r>
          </w:p>
        </w:tc>
        <w:tc>
          <w:tcPr>
            <w:tcW w:w="1663" w:type="dxa"/>
          </w:tcPr>
          <w:p w14:paraId="313FF375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237" w:type="dxa"/>
          </w:tcPr>
          <w:p w14:paraId="7D6BADFC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3150" w:type="dxa"/>
          </w:tcPr>
          <w:p w14:paraId="26FE9EA0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11182031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38" w:type="dxa"/>
          </w:tcPr>
          <w:p w14:paraId="6597B6E3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2FDF86BE" w14:textId="77777777" w:rsidTr="004F5B43">
        <w:tc>
          <w:tcPr>
            <w:tcW w:w="405" w:type="dxa"/>
          </w:tcPr>
          <w:p w14:paraId="04F88FAD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2</w:t>
            </w:r>
          </w:p>
        </w:tc>
        <w:tc>
          <w:tcPr>
            <w:tcW w:w="1663" w:type="dxa"/>
          </w:tcPr>
          <w:p w14:paraId="4EAC9B6A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237" w:type="dxa"/>
          </w:tcPr>
          <w:p w14:paraId="4ED31ADB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3150" w:type="dxa"/>
          </w:tcPr>
          <w:p w14:paraId="13BA2C3D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683FCA1E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38" w:type="dxa"/>
          </w:tcPr>
          <w:p w14:paraId="7239D64F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44518333" w14:textId="77777777" w:rsidTr="004F5B43">
        <w:tc>
          <w:tcPr>
            <w:tcW w:w="405" w:type="dxa"/>
          </w:tcPr>
          <w:p w14:paraId="2D40EC2F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3</w:t>
            </w:r>
          </w:p>
        </w:tc>
        <w:tc>
          <w:tcPr>
            <w:tcW w:w="1663" w:type="dxa"/>
          </w:tcPr>
          <w:p w14:paraId="2EB193A7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237" w:type="dxa"/>
          </w:tcPr>
          <w:p w14:paraId="6D7A3991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3150" w:type="dxa"/>
          </w:tcPr>
          <w:p w14:paraId="04FF6FF5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5676BC48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38" w:type="dxa"/>
          </w:tcPr>
          <w:p w14:paraId="2421EB6D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</w:tbl>
    <w:p w14:paraId="062303C3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08540737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1AA58560" w14:textId="77777777" w:rsidR="007643C7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3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. مهارات </w:t>
      </w: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ال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لغة (ضع إشارة </w:t>
      </w:r>
      <w:r w:rsidRPr="001E047C">
        <w:rPr>
          <w:rFonts w:ascii="Arial Unicode MS" w:eastAsia="Arial Unicode MS" w:hAnsi="Arial Unicode MS" w:cs="Arial Unicode MS"/>
          <w:color w:val="C8B400"/>
          <w:lang w:val="fr-FR" w:bidi="ar-SY"/>
        </w:rPr>
        <w:t>x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 لتحديد المستوى)</w:t>
      </w:r>
    </w:p>
    <w:p w14:paraId="5AFA76C9" w14:textId="77777777" w:rsidR="007643C7" w:rsidRPr="001E047C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1497"/>
        <w:gridCol w:w="1583"/>
        <w:gridCol w:w="1421"/>
        <w:gridCol w:w="1589"/>
      </w:tblGrid>
      <w:tr w:rsidR="007643C7" w:rsidRPr="00FE1E38" w14:paraId="76B4DFDA" w14:textId="77777777" w:rsidTr="004F5B43">
        <w:tc>
          <w:tcPr>
            <w:tcW w:w="3305" w:type="dxa"/>
          </w:tcPr>
          <w:p w14:paraId="55ABDEBA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530" w:type="dxa"/>
            <w:vAlign w:val="center"/>
          </w:tcPr>
          <w:p w14:paraId="3D8C5A04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جيدة جداً</w:t>
            </w:r>
          </w:p>
        </w:tc>
        <w:tc>
          <w:tcPr>
            <w:tcW w:w="1620" w:type="dxa"/>
            <w:vAlign w:val="center"/>
          </w:tcPr>
          <w:p w14:paraId="4C661A21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جيدة</w:t>
            </w:r>
          </w:p>
        </w:tc>
        <w:tc>
          <w:tcPr>
            <w:tcW w:w="1440" w:type="dxa"/>
            <w:vAlign w:val="center"/>
          </w:tcPr>
          <w:p w14:paraId="04053331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متوسطة</w:t>
            </w:r>
          </w:p>
        </w:tc>
        <w:tc>
          <w:tcPr>
            <w:tcW w:w="1620" w:type="dxa"/>
            <w:vAlign w:val="center"/>
          </w:tcPr>
          <w:p w14:paraId="5689920D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ضعيفة</w:t>
            </w:r>
          </w:p>
        </w:tc>
      </w:tr>
      <w:tr w:rsidR="007643C7" w:rsidRPr="00FE1E38" w14:paraId="15EFBE34" w14:textId="77777777" w:rsidTr="004F5B43">
        <w:tc>
          <w:tcPr>
            <w:tcW w:w="3305" w:type="dxa"/>
          </w:tcPr>
          <w:p w14:paraId="13FC93F3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العربية</w:t>
            </w:r>
          </w:p>
        </w:tc>
        <w:tc>
          <w:tcPr>
            <w:tcW w:w="1530" w:type="dxa"/>
          </w:tcPr>
          <w:p w14:paraId="5BC49E87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2102854D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78C08FCB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0E596120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00D88B1D" w14:textId="77777777" w:rsidTr="004F5B43">
        <w:tc>
          <w:tcPr>
            <w:tcW w:w="3305" w:type="dxa"/>
          </w:tcPr>
          <w:p w14:paraId="29607F7F" w14:textId="77777777" w:rsidR="007643C7" w:rsidRPr="004F5B43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lang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الانكليزية</w:t>
            </w:r>
          </w:p>
        </w:tc>
        <w:tc>
          <w:tcPr>
            <w:tcW w:w="1530" w:type="dxa"/>
          </w:tcPr>
          <w:p w14:paraId="76080439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2C96FDC9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3792E442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194B8275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08340B92" w14:textId="77777777" w:rsidTr="004F5B43">
        <w:tc>
          <w:tcPr>
            <w:tcW w:w="3305" w:type="dxa"/>
          </w:tcPr>
          <w:p w14:paraId="0E5D8B64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الفرنسية</w:t>
            </w:r>
          </w:p>
        </w:tc>
        <w:tc>
          <w:tcPr>
            <w:tcW w:w="1530" w:type="dxa"/>
          </w:tcPr>
          <w:p w14:paraId="35B9231E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1A850630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7C4B17C8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67DC4445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053C329B" w14:textId="77777777" w:rsidTr="004F5B43">
        <w:tc>
          <w:tcPr>
            <w:tcW w:w="3305" w:type="dxa"/>
          </w:tcPr>
          <w:p w14:paraId="4FACA738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لغات أخرى (يرجى التحديد)</w:t>
            </w:r>
          </w:p>
        </w:tc>
        <w:tc>
          <w:tcPr>
            <w:tcW w:w="1530" w:type="dxa"/>
          </w:tcPr>
          <w:p w14:paraId="2D97FE9D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3B0F9CC2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60FDA281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7D501B82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</w:tbl>
    <w:p w14:paraId="716E18D5" w14:textId="77777777" w:rsidR="007643C7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p w14:paraId="27BB89E2" w14:textId="77777777" w:rsidR="007643C7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p w14:paraId="60A56928" w14:textId="77777777" w:rsidR="007643C7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p w14:paraId="44C01D5D" w14:textId="77777777" w:rsidR="007643C7" w:rsidRPr="001E047C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lastRenderedPageBreak/>
        <w:t>4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. التدر</w:t>
      </w:r>
      <w:r w:rsidR="00F8515E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ي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ي</w:t>
      </w:r>
      <w:r>
        <w:rPr>
          <w:rFonts w:ascii="Arial Unicode MS" w:eastAsia="Arial Unicode MS" w:hAnsi="Arial Unicode MS" w:cs="Arial Unicode MS" w:hint="cs"/>
          <w:color w:val="C8B400"/>
          <w:rtl/>
          <w:lang w:val="fr-FR" w:bidi="ar-LB"/>
        </w:rPr>
        <w:t>ات التعليمية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 ال</w:t>
      </w: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ت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ي حصلت</w:t>
      </w: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م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 عليه: (1 أحدث تدريب)</w:t>
      </w:r>
    </w:p>
    <w:p w14:paraId="19335FF7" w14:textId="77777777" w:rsidR="007643C7" w:rsidRPr="00267246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  <w:r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  <w:tab/>
      </w: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071"/>
        <w:gridCol w:w="2722"/>
        <w:gridCol w:w="1505"/>
        <w:gridCol w:w="1587"/>
      </w:tblGrid>
      <w:tr w:rsidR="007643C7" w:rsidRPr="00FE1E38" w14:paraId="33128925" w14:textId="77777777" w:rsidTr="004F5B43">
        <w:tc>
          <w:tcPr>
            <w:tcW w:w="425" w:type="dxa"/>
          </w:tcPr>
          <w:p w14:paraId="62F53EC6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3150" w:type="dxa"/>
          </w:tcPr>
          <w:p w14:paraId="75762D09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الجامعة / المعهد / الجهة</w:t>
            </w:r>
          </w:p>
        </w:tc>
        <w:tc>
          <w:tcPr>
            <w:tcW w:w="2790" w:type="dxa"/>
          </w:tcPr>
          <w:p w14:paraId="51AA9CD1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موضوع التدريب</w:t>
            </w:r>
          </w:p>
        </w:tc>
        <w:tc>
          <w:tcPr>
            <w:tcW w:w="1530" w:type="dxa"/>
          </w:tcPr>
          <w:p w14:paraId="194EE328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مدة التدريب</w:t>
            </w:r>
          </w:p>
        </w:tc>
        <w:tc>
          <w:tcPr>
            <w:tcW w:w="1620" w:type="dxa"/>
          </w:tcPr>
          <w:p w14:paraId="026D3839" w14:textId="77777777" w:rsidR="007643C7" w:rsidRPr="00723FDA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السنة</w:t>
            </w:r>
          </w:p>
        </w:tc>
      </w:tr>
      <w:tr w:rsidR="007643C7" w:rsidRPr="00FE1E38" w14:paraId="07DC8E3F" w14:textId="77777777" w:rsidTr="004F5B43">
        <w:tc>
          <w:tcPr>
            <w:tcW w:w="425" w:type="dxa"/>
          </w:tcPr>
          <w:p w14:paraId="69243140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1</w:t>
            </w:r>
          </w:p>
        </w:tc>
        <w:tc>
          <w:tcPr>
            <w:tcW w:w="3150" w:type="dxa"/>
          </w:tcPr>
          <w:p w14:paraId="2C8248CE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2790" w:type="dxa"/>
          </w:tcPr>
          <w:p w14:paraId="1D2FD789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530" w:type="dxa"/>
          </w:tcPr>
          <w:p w14:paraId="4F6C6E4C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0DD0370C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73554F25" w14:textId="77777777" w:rsidTr="004F5B43">
        <w:tc>
          <w:tcPr>
            <w:tcW w:w="425" w:type="dxa"/>
          </w:tcPr>
          <w:p w14:paraId="3349B3EB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2</w:t>
            </w:r>
          </w:p>
        </w:tc>
        <w:tc>
          <w:tcPr>
            <w:tcW w:w="3150" w:type="dxa"/>
          </w:tcPr>
          <w:p w14:paraId="2D881E95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2790" w:type="dxa"/>
          </w:tcPr>
          <w:p w14:paraId="5A09F64C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530" w:type="dxa"/>
          </w:tcPr>
          <w:p w14:paraId="4B3A95FA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219885E4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3D2DDFE0" w14:textId="77777777" w:rsidTr="004F5B43">
        <w:tc>
          <w:tcPr>
            <w:tcW w:w="425" w:type="dxa"/>
          </w:tcPr>
          <w:p w14:paraId="2ACA3E0C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3</w:t>
            </w:r>
          </w:p>
        </w:tc>
        <w:tc>
          <w:tcPr>
            <w:tcW w:w="3150" w:type="dxa"/>
          </w:tcPr>
          <w:p w14:paraId="2BBB12B9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2790" w:type="dxa"/>
          </w:tcPr>
          <w:p w14:paraId="42CA1E2C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530" w:type="dxa"/>
          </w:tcPr>
          <w:p w14:paraId="5EF44517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5C0B6BA7" w14:textId="77777777" w:rsidR="007643C7" w:rsidRPr="00FE1E38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</w:tbl>
    <w:p w14:paraId="23F27808" w14:textId="77777777" w:rsidR="007643C7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p w14:paraId="27F394B6" w14:textId="77777777" w:rsidR="007643C7" w:rsidRDefault="007643C7" w:rsidP="007643C7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</w:p>
    <w:p w14:paraId="469CE0BC" w14:textId="77777777" w:rsidR="007643C7" w:rsidRPr="000C2564" w:rsidRDefault="007643C7" w:rsidP="007643C7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0C2564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</w:rPr>
        <w:t xml:space="preserve">القسم الثاني </w:t>
      </w:r>
      <w:r w:rsidRPr="000C2564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–</w:t>
      </w:r>
      <w:r w:rsidRPr="000C2564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</w:rPr>
        <w:t xml:space="preserve"> استمارة الدراسة </w:t>
      </w:r>
    </w:p>
    <w:p w14:paraId="0B66653E" w14:textId="77777777" w:rsidR="007643C7" w:rsidRPr="003026D9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7643C7" w:rsidRPr="00466E37" w14:paraId="766F7E6B" w14:textId="77777777" w:rsidTr="004F5B43">
        <w:tc>
          <w:tcPr>
            <w:tcW w:w="9533" w:type="dxa"/>
          </w:tcPr>
          <w:p w14:paraId="72469FF0" w14:textId="77777777" w:rsidR="007643C7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1.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ما هو اسم التخصص الفني وما هو مكان الدراسة؟ يرجى تزويدنا بمعلومات تفصيلية عن الجامعة أو المعهد الفني (250 كلمة)</w:t>
            </w:r>
          </w:p>
          <w:p w14:paraId="1A729EAB" w14:textId="77777777" w:rsidR="007643C7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3A3DCFED" w14:textId="77777777" w:rsidR="007643C7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705E8DB6" w14:textId="77777777" w:rsidR="00723FDA" w:rsidRPr="006002D0" w:rsidRDefault="00723FDA" w:rsidP="00723FDA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</w:tc>
      </w:tr>
      <w:tr w:rsidR="007643C7" w:rsidRPr="00466E37" w14:paraId="1142F784" w14:textId="77777777" w:rsidTr="004F5B43">
        <w:tc>
          <w:tcPr>
            <w:tcW w:w="9533" w:type="dxa"/>
          </w:tcPr>
          <w:p w14:paraId="2E51C017" w14:textId="77777777" w:rsidR="007643C7" w:rsidRPr="00D90509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511E4F87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7643C7" w:rsidRPr="00466E37" w14:paraId="031ED51F" w14:textId="77777777" w:rsidTr="004F5B43">
        <w:tc>
          <w:tcPr>
            <w:tcW w:w="9533" w:type="dxa"/>
          </w:tcPr>
          <w:p w14:paraId="12DDE050" w14:textId="77777777" w:rsidR="007643C7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2</w:t>
            </w: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ما هو المجال الفني الذي ترغبون في دراسته وما هو سبب اختياره؟ وما هو ارتباطه بتاريخكم التعليمي؟ (250 كلمة) </w:t>
            </w:r>
          </w:p>
          <w:p w14:paraId="64F3109C" w14:textId="77777777" w:rsidR="007643C7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5BD12FAD" w14:textId="77777777" w:rsidR="007643C7" w:rsidRPr="008A268B" w:rsidRDefault="007643C7" w:rsidP="004F5B43">
            <w:p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</w:tr>
      <w:tr w:rsidR="007643C7" w:rsidRPr="00466E37" w14:paraId="62B9F6AC" w14:textId="77777777" w:rsidTr="004F5B43">
        <w:tc>
          <w:tcPr>
            <w:tcW w:w="9533" w:type="dxa"/>
          </w:tcPr>
          <w:p w14:paraId="50E2AE7F" w14:textId="77777777" w:rsidR="007643C7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both"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234D2CBC" w14:textId="77777777" w:rsidR="00723FDA" w:rsidRPr="00BF6D70" w:rsidRDefault="00723FDA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both"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1338FE2D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7643C7" w:rsidRPr="00466E37" w14:paraId="03B7AF44" w14:textId="77777777" w:rsidTr="004F5B43">
        <w:tc>
          <w:tcPr>
            <w:tcW w:w="9533" w:type="dxa"/>
          </w:tcPr>
          <w:p w14:paraId="0C7BC816" w14:textId="77777777" w:rsidR="007643C7" w:rsidRPr="002B7D0D" w:rsidRDefault="007643C7" w:rsidP="004F5B43">
            <w:pPr>
              <w:bidi/>
              <w:jc w:val="both"/>
              <w:rPr>
                <w:rFonts w:ascii="Arial Unicode MS" w:eastAsia="Arial Unicode MS" w:hAnsi="Arial Unicode MS" w:cs="Arial Unicode MS"/>
                <w:highlight w:val="yellow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3</w:t>
            </w: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كيف ترون فائدة دراستكم على القطاع الفني</w:t>
            </w:r>
            <w:r w:rsidRPr="00451CC2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السوري؟</w:t>
            </w: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(</w:t>
            </w: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300 كلمة)</w:t>
            </w:r>
          </w:p>
        </w:tc>
      </w:tr>
      <w:tr w:rsidR="007643C7" w:rsidRPr="00466E37" w14:paraId="6299F307" w14:textId="77777777" w:rsidTr="004F5B43">
        <w:tc>
          <w:tcPr>
            <w:tcW w:w="9533" w:type="dxa"/>
          </w:tcPr>
          <w:p w14:paraId="38CB6AD1" w14:textId="77777777" w:rsidR="007643C7" w:rsidRPr="004463CC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404040"/>
                <w:sz w:val="18"/>
                <w:szCs w:val="18"/>
                <w:rtl/>
                <w:lang w:val="fr-FR" w:bidi="ar-SY"/>
              </w:rPr>
            </w:pPr>
          </w:p>
          <w:p w14:paraId="6ECDA6B8" w14:textId="77777777" w:rsidR="007643C7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404040"/>
                <w:sz w:val="18"/>
                <w:szCs w:val="18"/>
                <w:rtl/>
                <w:lang w:val="fr-FR" w:bidi="ar-SY"/>
              </w:rPr>
            </w:pPr>
          </w:p>
          <w:p w14:paraId="6281D608" w14:textId="77777777" w:rsidR="00723FDA" w:rsidRDefault="00723FDA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404040"/>
                <w:sz w:val="18"/>
                <w:szCs w:val="18"/>
                <w:rtl/>
                <w:lang w:val="fr-FR" w:bidi="ar-SY"/>
              </w:rPr>
            </w:pPr>
          </w:p>
          <w:p w14:paraId="29FCCE0B" w14:textId="77777777" w:rsidR="00723FDA" w:rsidRPr="00611912" w:rsidRDefault="00723FDA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404040"/>
                <w:sz w:val="18"/>
                <w:szCs w:val="18"/>
                <w:rtl/>
                <w:lang w:val="fr-FR" w:bidi="ar-SY"/>
              </w:rPr>
            </w:pPr>
          </w:p>
          <w:p w14:paraId="62794D5E" w14:textId="77777777" w:rsidR="007643C7" w:rsidRPr="00611912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404040"/>
                <w:sz w:val="18"/>
                <w:szCs w:val="18"/>
                <w:rtl/>
                <w:lang w:val="fr-FR" w:bidi="ar-SY"/>
              </w:rPr>
            </w:pPr>
          </w:p>
        </w:tc>
      </w:tr>
    </w:tbl>
    <w:p w14:paraId="470D3241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7643C7" w:rsidRPr="00D90509" w14:paraId="2B6F78B1" w14:textId="77777777" w:rsidTr="004F5B43">
        <w:tc>
          <w:tcPr>
            <w:tcW w:w="9533" w:type="dxa"/>
          </w:tcPr>
          <w:p w14:paraId="604DB1DE" w14:textId="77777777" w:rsidR="007643C7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4. </w:t>
            </w:r>
            <w:r w:rsidRPr="00F15500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>ما هو مشروعك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م</w:t>
            </w:r>
            <w:r w:rsidRPr="00F15500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بعد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إ</w:t>
            </w:r>
            <w:r w:rsidRPr="00F1550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نهاء العام الدراسي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الحالي</w:t>
            </w:r>
            <w:r w:rsidRPr="00F15500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>؟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(لا يتجاوز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400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كلمة)</w:t>
            </w:r>
          </w:p>
          <w:p w14:paraId="1FAD6BB7" w14:textId="77777777" w:rsidR="007643C7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5B0A0BB1" w14:textId="77777777" w:rsidR="007643C7" w:rsidRPr="002C7206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FF0000"/>
                <w:rtl/>
                <w:lang w:val="fr-FR" w:bidi="ar-SY"/>
              </w:rPr>
            </w:pPr>
          </w:p>
        </w:tc>
      </w:tr>
      <w:tr w:rsidR="007643C7" w:rsidRPr="00D90509" w14:paraId="104D17A9" w14:textId="77777777" w:rsidTr="004F5B43">
        <w:tc>
          <w:tcPr>
            <w:tcW w:w="9533" w:type="dxa"/>
          </w:tcPr>
          <w:p w14:paraId="6E75EDA6" w14:textId="77777777" w:rsidR="007643C7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3D2AE0DB" w14:textId="77777777" w:rsidR="00723FDA" w:rsidRDefault="00723FDA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31010C99" w14:textId="77777777" w:rsidR="00723FDA" w:rsidRPr="00D90509" w:rsidRDefault="00723FDA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  <w:tr w:rsidR="007643C7" w:rsidRPr="00D90509" w14:paraId="7AE1AC8A" w14:textId="77777777" w:rsidTr="004F5B43">
        <w:tc>
          <w:tcPr>
            <w:tcW w:w="9533" w:type="dxa"/>
          </w:tcPr>
          <w:p w14:paraId="78916C35" w14:textId="77777777" w:rsidR="007643C7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166971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lastRenderedPageBreak/>
              <w:t>5. ما هي الدوافع الفنية المهنية أو الشخصية ل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ا</w:t>
            </w:r>
            <w:r w:rsidRPr="00166971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ستكمال الدراسة (لا يتجاوز 400 كلمة)</w:t>
            </w:r>
          </w:p>
          <w:p w14:paraId="7DF127D5" w14:textId="77777777" w:rsidR="007643C7" w:rsidRPr="004F5B43" w:rsidRDefault="007643C7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60" w:lineRule="exact"/>
              <w:ind w:left="0"/>
              <w:jc w:val="both"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20"/>
                <w:szCs w:val="20"/>
                <w:lang w:val="fr-FR" w:bidi="ar-SY"/>
              </w:rPr>
            </w:pPr>
            <w:r w:rsidRPr="004F5B43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يرجى توضيح </w:t>
            </w:r>
            <w:r w:rsidR="00723FDA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سبب التقدّم </w:t>
            </w:r>
            <w:r w:rsidR="00723FDA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إ</w:t>
            </w:r>
            <w:r w:rsidRPr="004F5B43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لى برنامج أجيال</w:t>
            </w:r>
            <w:r w:rsidRPr="004F5B43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،</w:t>
            </w:r>
            <w:r w:rsidRPr="004F5B43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  <w:r w:rsidR="00723FDA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و</w:t>
            </w:r>
            <w:r w:rsidRPr="004F5B43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لماذا يجب على لجنة الاختيار أن تشعر بضرورة اختيار استمارتك</w:t>
            </w:r>
            <w:r w:rsidRPr="004F5B43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م</w:t>
            </w:r>
            <w:r w:rsidRPr="004F5B43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من بين الاستمارات المقدمة؟</w:t>
            </w:r>
          </w:p>
          <w:p w14:paraId="27921CE1" w14:textId="77777777" w:rsidR="007643C7" w:rsidRPr="005A4C2E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2B6A9904" w14:textId="77777777" w:rsidR="007643C7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337CE78D" w14:textId="77777777" w:rsidR="007643C7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59CBCF6F" w14:textId="77777777" w:rsidR="00723FDA" w:rsidRPr="002C7206" w:rsidRDefault="00723FDA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3EA51475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7643C7" w:rsidRPr="00466E37" w14:paraId="71A06031" w14:textId="77777777" w:rsidTr="004F5B43">
        <w:tc>
          <w:tcPr>
            <w:tcW w:w="9533" w:type="dxa"/>
          </w:tcPr>
          <w:p w14:paraId="5E0E9CC0" w14:textId="509A5E61" w:rsidR="007643C7" w:rsidRPr="001028BF" w:rsidRDefault="007643C7" w:rsidP="00E30D9C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FF00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6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هل من 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ملاحظات ومعلومات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أخرى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تودون إضافتها؟ 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(</w:t>
            </w:r>
            <w:r w:rsidR="00E30D9C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سؤال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اختياري لا يتجاوز 400 كلمة)</w:t>
            </w:r>
          </w:p>
        </w:tc>
      </w:tr>
      <w:tr w:rsidR="007643C7" w:rsidRPr="00466E37" w14:paraId="59435BD6" w14:textId="77777777" w:rsidTr="004F5B43">
        <w:tc>
          <w:tcPr>
            <w:tcW w:w="9533" w:type="dxa"/>
          </w:tcPr>
          <w:p w14:paraId="30972DF7" w14:textId="77777777" w:rsidR="007643C7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</w:pPr>
          </w:p>
          <w:p w14:paraId="32CB2171" w14:textId="77777777" w:rsidR="007643C7" w:rsidRPr="001028BF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35CEB52F" w14:textId="77777777" w:rsidR="007643C7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56098A57" w14:textId="77777777" w:rsidR="00723FDA" w:rsidRPr="001028BF" w:rsidRDefault="00723FDA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470D0345" w14:textId="77777777" w:rsidR="007643C7" w:rsidRPr="001028BF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</w:tc>
      </w:tr>
    </w:tbl>
    <w:p w14:paraId="0826FE8E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5B0050F2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7643C7" w:rsidRPr="008A268B" w14:paraId="6254B2BD" w14:textId="77777777" w:rsidTr="004F5B43">
        <w:tc>
          <w:tcPr>
            <w:tcW w:w="9533" w:type="dxa"/>
          </w:tcPr>
          <w:p w14:paraId="362E3911" w14:textId="77777777" w:rsidR="007643C7" w:rsidRPr="00451CC2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7</w:t>
            </w:r>
            <w:r w:rsidRPr="00451CC2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. مصادر التمويل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</w:t>
            </w:r>
          </w:p>
          <w:p w14:paraId="26502342" w14:textId="69F2178B" w:rsidR="007643C7" w:rsidRPr="00451CC2" w:rsidRDefault="007643C7" w:rsidP="00E30D9C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color w:val="404040"/>
                <w:rtl/>
                <w:lang w:val="fr-FR" w:bidi="ar-SY"/>
              </w:rPr>
              <w:t xml:space="preserve">يرجى ذكر 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rtl/>
                <w:lang w:val="fr-FR" w:bidi="ar-SY"/>
              </w:rPr>
              <w:t xml:space="preserve"> أ</w:t>
            </w:r>
            <w:r w:rsidRPr="00451CC2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rtl/>
                <w:lang w:val="fr-FR" w:bidi="ar-SY"/>
              </w:rPr>
              <w:t xml:space="preserve">ي مصادر تمويل 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rtl/>
                <w:lang w:val="fr-FR" w:bidi="ar-SY"/>
              </w:rPr>
              <w:t xml:space="preserve">لدعم دراستكم </w:t>
            </w:r>
            <w:r w:rsidR="00E30D9C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rtl/>
                <w:lang w:val="fr-FR" w:bidi="ar-SY"/>
              </w:rPr>
              <w:t>بما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rtl/>
                <w:lang w:val="fr-FR" w:bidi="ar-SY"/>
              </w:rPr>
              <w:t xml:space="preserve"> يتضمن  المصادر الشخصية </w:t>
            </w:r>
          </w:p>
          <w:p w14:paraId="6B656BE6" w14:textId="77777777" w:rsidR="007643C7" w:rsidRPr="00451CC2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rtl/>
                <w:lang w:val="fr-FR" w:bidi="ar-SY"/>
              </w:rPr>
            </w:pP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4"/>
              <w:gridCol w:w="2802"/>
              <w:gridCol w:w="1727"/>
              <w:gridCol w:w="2218"/>
            </w:tblGrid>
            <w:tr w:rsidR="007643C7" w:rsidRPr="00451CC2" w14:paraId="1EE3CCD5" w14:textId="77777777" w:rsidTr="00F76AB4">
              <w:tc>
                <w:tcPr>
                  <w:tcW w:w="2382" w:type="dxa"/>
                  <w:vAlign w:val="center"/>
                </w:tcPr>
                <w:p w14:paraId="2CE936FD" w14:textId="77777777" w:rsidR="007643C7" w:rsidRPr="00723FDA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rtl/>
                      <w:lang w:val="fr-FR" w:bidi="ar-SY"/>
                    </w:rPr>
                  </w:pPr>
                  <w:r w:rsidRPr="00723FD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262626"/>
                      <w:rtl/>
                      <w:lang w:val="fr-FR" w:bidi="ar-SY"/>
                    </w:rPr>
                    <w:t>البند</w:t>
                  </w:r>
                </w:p>
              </w:tc>
              <w:tc>
                <w:tcPr>
                  <w:tcW w:w="2880" w:type="dxa"/>
                  <w:vAlign w:val="center"/>
                </w:tcPr>
                <w:p w14:paraId="09EF5910" w14:textId="77777777" w:rsidR="007643C7" w:rsidRPr="00723FDA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rtl/>
                      <w:lang w:val="fr-FR" w:bidi="ar-SY"/>
                    </w:rPr>
                  </w:pPr>
                  <w:r w:rsidRPr="00723FD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262626"/>
                      <w:rtl/>
                      <w:lang w:val="fr-FR" w:bidi="ar-SY"/>
                    </w:rPr>
                    <w:t>القيمة السنوية</w:t>
                  </w:r>
                  <w:r w:rsidR="00723FD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262626"/>
                      <w:rtl/>
                      <w:lang w:val="fr-FR" w:bidi="ar-SY"/>
                    </w:rPr>
                    <w:t xml:space="preserve"> بالدولار الأمريكي</w:t>
                  </w:r>
                </w:p>
              </w:tc>
              <w:tc>
                <w:tcPr>
                  <w:tcW w:w="1765" w:type="dxa"/>
                  <w:vAlign w:val="center"/>
                </w:tcPr>
                <w:p w14:paraId="3E38636D" w14:textId="77777777" w:rsidR="007643C7" w:rsidRPr="00723FDA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rtl/>
                      <w:lang w:val="fr-FR" w:bidi="ar-SY"/>
                    </w:rPr>
                  </w:pPr>
                  <w:r w:rsidRPr="00723FD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262626"/>
                      <w:rtl/>
                      <w:lang w:val="fr-FR" w:bidi="ar-SY"/>
                    </w:rPr>
                    <w:t>جهة التمويل</w:t>
                  </w:r>
                </w:p>
              </w:tc>
              <w:tc>
                <w:tcPr>
                  <w:tcW w:w="2280" w:type="dxa"/>
                  <w:vAlign w:val="center"/>
                </w:tcPr>
                <w:p w14:paraId="144B114F" w14:textId="77777777" w:rsidR="007643C7" w:rsidRPr="00723FDA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rtl/>
                      <w:lang w:val="fr-FR" w:bidi="ar-SY"/>
                    </w:rPr>
                  </w:pPr>
                  <w:r w:rsidRPr="00723FD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262626"/>
                      <w:rtl/>
                      <w:lang w:val="fr-FR" w:bidi="ar-SY"/>
                    </w:rPr>
                    <w:t>الحالة: مؤكد/ غير مؤكد</w:t>
                  </w:r>
                </w:p>
              </w:tc>
            </w:tr>
            <w:tr w:rsidR="007643C7" w:rsidRPr="00451CC2" w14:paraId="59B91DA0" w14:textId="77777777" w:rsidTr="00F76AB4">
              <w:tc>
                <w:tcPr>
                  <w:tcW w:w="2382" w:type="dxa"/>
                </w:tcPr>
                <w:p w14:paraId="2435C5A5" w14:textId="77777777" w:rsidR="007643C7" w:rsidRPr="00451CC2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color w:val="404040"/>
                      <w:rtl/>
                      <w:lang w:val="fr-FR" w:bidi="ar-SY"/>
                    </w:rPr>
                  </w:pPr>
                  <w:r w:rsidRPr="00451CC2">
                    <w:rPr>
                      <w:rFonts w:ascii="Arial Unicode MS" w:eastAsia="Arial Unicode MS" w:hAnsi="Arial Unicode MS" w:cs="Arial Unicode MS" w:hint="cs"/>
                      <w:color w:val="404040"/>
                      <w:rtl/>
                      <w:lang w:val="fr-FR" w:bidi="ar-SY"/>
                    </w:rPr>
                    <w:t>التسجيل</w:t>
                  </w:r>
                  <w:r w:rsidR="00F76AB4">
                    <w:rPr>
                      <w:rFonts w:ascii="Arial Unicode MS" w:eastAsia="Arial Unicode MS" w:hAnsi="Arial Unicode MS" w:cs="Arial Unicode MS" w:hint="cs"/>
                      <w:color w:val="404040"/>
                      <w:rtl/>
                      <w:lang w:val="fr-FR" w:bidi="ar-SY"/>
                    </w:rPr>
                    <w:t xml:space="preserve"> و</w:t>
                  </w:r>
                  <w:r w:rsidR="00F76AB4">
                    <w:rPr>
                      <w:rFonts w:ascii="Arial Unicode MS" w:eastAsia="Arial Unicode MS" w:hAnsi="Arial Unicode MS" w:cs="Arial Unicode MS" w:hint="eastAsia"/>
                      <w:color w:val="262626" w:themeColor="text1" w:themeTint="D9"/>
                      <w:rtl/>
                      <w:lang w:bidi="ar-LB"/>
                    </w:rPr>
                    <w:t>الموارد التعليمية</w:t>
                  </w:r>
                </w:p>
              </w:tc>
              <w:tc>
                <w:tcPr>
                  <w:tcW w:w="2880" w:type="dxa"/>
                </w:tcPr>
                <w:p w14:paraId="3DEC229C" w14:textId="77777777" w:rsidR="007643C7" w:rsidRPr="00451CC2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  <w:tc>
                <w:tcPr>
                  <w:tcW w:w="1765" w:type="dxa"/>
                </w:tcPr>
                <w:p w14:paraId="26F88215" w14:textId="77777777" w:rsidR="007643C7" w:rsidRPr="00451CC2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26A31714" w14:textId="77777777" w:rsidR="007643C7" w:rsidRPr="00451CC2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</w:tr>
            <w:tr w:rsidR="007643C7" w:rsidRPr="00451CC2" w14:paraId="5D989E11" w14:textId="77777777" w:rsidTr="00F76AB4">
              <w:tc>
                <w:tcPr>
                  <w:tcW w:w="2382" w:type="dxa"/>
                </w:tcPr>
                <w:p w14:paraId="2DB26848" w14:textId="77777777" w:rsidR="007643C7" w:rsidRPr="00451CC2" w:rsidRDefault="00F76AB4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color w:val="404040"/>
                      <w:rtl/>
                      <w:lang w:val="fr-FR" w:bidi="ar-SY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color w:val="262626" w:themeColor="text1" w:themeTint="D9"/>
                      <w:rtl/>
                      <w:lang w:bidi="ar-LB"/>
                    </w:rPr>
                    <w:t>التنقل والمواصلات</w:t>
                  </w:r>
                </w:p>
              </w:tc>
              <w:tc>
                <w:tcPr>
                  <w:tcW w:w="2880" w:type="dxa"/>
                </w:tcPr>
                <w:p w14:paraId="30574DE0" w14:textId="77777777" w:rsidR="007643C7" w:rsidRPr="00451CC2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  <w:tc>
                <w:tcPr>
                  <w:tcW w:w="1765" w:type="dxa"/>
                </w:tcPr>
                <w:p w14:paraId="20535B4D" w14:textId="77777777" w:rsidR="007643C7" w:rsidRPr="00451CC2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38E2530B" w14:textId="77777777" w:rsidR="007643C7" w:rsidRPr="00451CC2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</w:tr>
            <w:tr w:rsidR="007643C7" w:rsidRPr="00451CC2" w14:paraId="42EAFD38" w14:textId="77777777" w:rsidTr="00F76AB4">
              <w:tc>
                <w:tcPr>
                  <w:tcW w:w="2382" w:type="dxa"/>
                </w:tcPr>
                <w:p w14:paraId="42F4E08C" w14:textId="77777777" w:rsidR="007643C7" w:rsidRPr="00451CC2" w:rsidRDefault="00723FDA" w:rsidP="00F76AB4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color w:val="404040"/>
                      <w:rtl/>
                      <w:lang w:val="fr-FR" w:bidi="ar-SY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404040"/>
                      <w:rtl/>
                      <w:lang w:val="fr-FR" w:bidi="ar-SY"/>
                    </w:rPr>
                    <w:t xml:space="preserve">الإيجار </w:t>
                  </w:r>
                </w:p>
              </w:tc>
              <w:tc>
                <w:tcPr>
                  <w:tcW w:w="2880" w:type="dxa"/>
                </w:tcPr>
                <w:p w14:paraId="475723B1" w14:textId="77777777" w:rsidR="007643C7" w:rsidRPr="00451CC2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  <w:tc>
                <w:tcPr>
                  <w:tcW w:w="1765" w:type="dxa"/>
                </w:tcPr>
                <w:p w14:paraId="7501060E" w14:textId="77777777" w:rsidR="007643C7" w:rsidRPr="00451CC2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43522F3D" w14:textId="77777777" w:rsidR="007643C7" w:rsidRPr="00451CC2" w:rsidRDefault="007643C7" w:rsidP="004F5B43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</w:tr>
          </w:tbl>
          <w:p w14:paraId="4C0120D0" w14:textId="77777777" w:rsidR="007643C7" w:rsidRPr="00C07D13" w:rsidRDefault="007643C7" w:rsidP="004F5B43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</w:tc>
      </w:tr>
      <w:tr w:rsidR="007643C7" w:rsidRPr="00D90509" w14:paraId="20361649" w14:textId="77777777" w:rsidTr="004F5B43">
        <w:trPr>
          <w:trHeight w:val="80"/>
        </w:trPr>
        <w:tc>
          <w:tcPr>
            <w:tcW w:w="9533" w:type="dxa"/>
          </w:tcPr>
          <w:p w14:paraId="6659DB11" w14:textId="77777777" w:rsidR="007643C7" w:rsidRPr="00D90509" w:rsidRDefault="007643C7" w:rsidP="004F5B4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5601B2B4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1A318879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794D3EB4" w14:textId="77777777" w:rsidR="007643C7" w:rsidRPr="00EA0301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236B7ACD" w14:textId="77777777" w:rsidR="007643C7" w:rsidRPr="001209CF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jc w:val="both"/>
        <w:rPr>
          <w:rFonts w:ascii="Arial Unicode MS" w:eastAsia="Arial Unicode MS" w:hAnsi="Arial Unicode MS" w:cs="Arial Unicode MS"/>
          <w:rtl/>
        </w:rPr>
      </w:pPr>
      <w:r w:rsidRPr="001209CF">
        <w:rPr>
          <w:rFonts w:ascii="Arial Unicode MS" w:eastAsia="Arial Unicode MS" w:hAnsi="Arial Unicode MS" w:cs="Arial Unicode MS"/>
          <w:rtl/>
        </w:rPr>
        <w:t xml:space="preserve">تأخذ </w:t>
      </w:r>
      <w:r w:rsidRPr="000C2564">
        <w:rPr>
          <w:rFonts w:ascii="Arial Unicode MS" w:eastAsia="Arial Unicode MS" w:hAnsi="Arial Unicode MS" w:cs="Arial Unicode MS" w:hint="cs"/>
          <w:rtl/>
        </w:rPr>
        <w:t>اتجاهات</w:t>
      </w:r>
      <w:r w:rsidR="00F76AB4">
        <w:rPr>
          <w:rFonts w:ascii="Arial Unicode MS" w:eastAsia="Arial Unicode MS" w:hAnsi="Arial Unicode MS" w:cs="Arial Unicode MS" w:hint="cs"/>
          <w:rtl/>
        </w:rPr>
        <w:t xml:space="preserve"> </w:t>
      </w:r>
      <w:r w:rsidRPr="000C2564">
        <w:rPr>
          <w:rFonts w:ascii="Arial Unicode MS" w:eastAsia="Arial Unicode MS" w:hAnsi="Arial Unicode MS" w:cs="Arial Unicode MS" w:hint="cs"/>
          <w:rtl/>
        </w:rPr>
        <w:t>-</w:t>
      </w:r>
      <w:r w:rsidR="00F76AB4">
        <w:rPr>
          <w:rFonts w:ascii="Arial Unicode MS" w:eastAsia="Arial Unicode MS" w:hAnsi="Arial Unicode MS" w:cs="Arial Unicode MS" w:hint="cs"/>
          <w:rtl/>
        </w:rPr>
        <w:t xml:space="preserve"> </w:t>
      </w:r>
      <w:r w:rsidRPr="000C2564">
        <w:rPr>
          <w:rFonts w:ascii="Arial Unicode MS" w:eastAsia="Arial Unicode MS" w:hAnsi="Arial Unicode MS" w:cs="Arial Unicode MS" w:hint="cs"/>
          <w:rtl/>
        </w:rPr>
        <w:t>ثقافة مستقلة</w:t>
      </w:r>
      <w:r w:rsidRPr="000C2564">
        <w:rPr>
          <w:rFonts w:ascii="Arial Unicode MS" w:eastAsia="Arial Unicode MS" w:hAnsi="Arial Unicode MS" w:cs="Arial Unicode MS"/>
          <w:rtl/>
        </w:rPr>
        <w:t xml:space="preserve"> </w:t>
      </w:r>
      <w:r w:rsidRPr="001209CF">
        <w:rPr>
          <w:rFonts w:ascii="Arial Unicode MS" w:eastAsia="Arial Unicode MS" w:hAnsi="Arial Unicode MS" w:cs="Arial Unicode MS"/>
          <w:rtl/>
        </w:rPr>
        <w:t>موضوع خصوصية البيانات على محمل الجد وبالتالي نود أن نعلمك</w:t>
      </w:r>
      <w:r w:rsidRPr="001209CF">
        <w:rPr>
          <w:rFonts w:ascii="Arial Unicode MS" w:eastAsia="Arial Unicode MS" w:hAnsi="Arial Unicode MS" w:cs="Arial Unicode MS" w:hint="cs"/>
          <w:rtl/>
        </w:rPr>
        <w:t>م</w:t>
      </w:r>
      <w:r w:rsidRPr="001209CF">
        <w:rPr>
          <w:rFonts w:ascii="Arial Unicode MS" w:eastAsia="Arial Unicode MS" w:hAnsi="Arial Unicode MS" w:cs="Arial Unicode MS"/>
          <w:rtl/>
        </w:rPr>
        <w:t xml:space="preserve"> أنه عند تقديم طلب</w:t>
      </w:r>
      <w:r w:rsidRPr="001209CF">
        <w:rPr>
          <w:rFonts w:ascii="Arial Unicode MS" w:eastAsia="Arial Unicode MS" w:hAnsi="Arial Unicode MS" w:cs="Arial Unicode MS" w:hint="cs"/>
          <w:rtl/>
        </w:rPr>
        <w:t>ات</w:t>
      </w:r>
      <w:r w:rsidRPr="001209CF">
        <w:rPr>
          <w:rFonts w:ascii="Arial Unicode MS" w:eastAsia="Arial Unicode MS" w:hAnsi="Arial Unicode MS" w:cs="Arial Unicode MS"/>
          <w:rtl/>
        </w:rPr>
        <w:t>ك</w:t>
      </w:r>
      <w:r w:rsidRPr="001209CF">
        <w:rPr>
          <w:rFonts w:ascii="Arial Unicode MS" w:eastAsia="Arial Unicode MS" w:hAnsi="Arial Unicode MS" w:cs="Arial Unicode MS" w:hint="cs"/>
          <w:rtl/>
        </w:rPr>
        <w:t>م</w:t>
      </w:r>
      <w:r w:rsidRPr="001209CF">
        <w:rPr>
          <w:rFonts w:ascii="Arial Unicode MS" w:eastAsia="Arial Unicode MS" w:hAnsi="Arial Unicode MS" w:cs="Arial Unicode MS"/>
          <w:rtl/>
        </w:rPr>
        <w:t xml:space="preserve"> من خلال هذا ال</w:t>
      </w:r>
      <w:r w:rsidRPr="001209CF">
        <w:rPr>
          <w:rFonts w:ascii="Arial Unicode MS" w:eastAsia="Arial Unicode MS" w:hAnsi="Arial Unicode MS" w:cs="Arial Unicode MS" w:hint="cs"/>
          <w:rtl/>
        </w:rPr>
        <w:t>استمارة</w:t>
      </w:r>
      <w:r w:rsidRPr="001209CF">
        <w:rPr>
          <w:rFonts w:ascii="Arial Unicode MS" w:eastAsia="Arial Unicode MS" w:hAnsi="Arial Unicode MS" w:cs="Arial Unicode MS"/>
          <w:rtl/>
        </w:rPr>
        <w:t xml:space="preserve">، ستقوم </w:t>
      </w:r>
      <w:r w:rsidRPr="001209CF">
        <w:rPr>
          <w:rFonts w:ascii="Arial Unicode MS" w:eastAsia="Arial Unicode MS" w:hAnsi="Arial Unicode MS" w:cs="Arial Unicode MS" w:hint="cs"/>
          <w:rtl/>
        </w:rPr>
        <w:t>اتجاهات</w:t>
      </w:r>
      <w:r w:rsidRPr="001209CF">
        <w:rPr>
          <w:rFonts w:ascii="Arial Unicode MS" w:eastAsia="Arial Unicode MS" w:hAnsi="Arial Unicode MS" w:cs="Arial Unicode MS"/>
          <w:rtl/>
        </w:rPr>
        <w:t xml:space="preserve"> بجمع ومعالجة بياناتك</w:t>
      </w:r>
      <w:r w:rsidRPr="001209CF">
        <w:rPr>
          <w:rFonts w:ascii="Arial Unicode MS" w:eastAsia="Arial Unicode MS" w:hAnsi="Arial Unicode MS" w:cs="Arial Unicode MS" w:hint="cs"/>
          <w:rtl/>
        </w:rPr>
        <w:t>م</w:t>
      </w:r>
      <w:r w:rsidRPr="001209CF">
        <w:rPr>
          <w:rFonts w:ascii="Arial Unicode MS" w:eastAsia="Arial Unicode MS" w:hAnsi="Arial Unicode MS" w:cs="Arial Unicode MS"/>
          <w:rtl/>
        </w:rPr>
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de MS" w:hAnsi="Arial Unicode MS" w:cs="Arial Unicode MS" w:hint="cs"/>
          <w:rtl/>
        </w:rPr>
        <w:t xml:space="preserve"> أجيال.</w:t>
      </w:r>
      <w:r w:rsidRPr="001209CF">
        <w:rPr>
          <w:rFonts w:ascii="Arial Unicode MS" w:eastAsia="Arial Unicode MS" w:hAnsi="Arial Unicode MS" w:cs="Arial Unicode MS"/>
          <w:rtl/>
        </w:rPr>
        <w:t xml:space="preserve"> </w:t>
      </w:r>
      <w:r w:rsidRPr="001209CF">
        <w:rPr>
          <w:rFonts w:ascii="Arial Unicode MS" w:eastAsia="Arial Unicode MS" w:hAnsi="Arial Unicode MS" w:cs="Arial Unicode MS"/>
        </w:rPr>
        <w:t xml:space="preserve"> </w:t>
      </w:r>
    </w:p>
    <w:p w14:paraId="6D52C43D" w14:textId="77777777" w:rsidR="007643C7" w:rsidRPr="00451CC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rtl/>
        </w:rPr>
      </w:pPr>
    </w:p>
    <w:p w14:paraId="1B3F5A17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451CC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في حال تم اختياري</w:t>
      </w:r>
      <w:r>
        <w:rPr>
          <w:rFonts w:ascii="Arial Unicode MS" w:eastAsia="Arial Unicode MS" w:hAnsi="Arial Unicode MS" w:cs="Arial Unicode MS" w:hint="c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91339" wp14:editId="21A3536A">
                <wp:simplePos x="0" y="0"/>
                <wp:positionH relativeFrom="column">
                  <wp:posOffset>5848350</wp:posOffset>
                </wp:positionH>
                <wp:positionV relativeFrom="paragraph">
                  <wp:posOffset>34925</wp:posOffset>
                </wp:positionV>
                <wp:extent cx="91440" cy="91440"/>
                <wp:effectExtent l="13335" t="13970" r="9525" b="889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B78BB" id="Rectangle 1" o:spid="_x0000_s1026" style="position:absolute;margin-left:460.5pt;margin-top:2.7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" strokecolor="#404040">
                <w10:wrap type="square"/>
              </v:rect>
            </w:pict>
          </mc:Fallback>
        </mc:AlternateContent>
      </w:r>
      <w:r w:rsidRPr="00451CC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أوافق على جميع شروط التقدم والحصول على منحة أجيال 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</w:t>
      </w:r>
    </w:p>
    <w:p w14:paraId="686FD6A1" w14:textId="77777777" w:rsidR="007643C7" w:rsidRPr="003C6244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sz w:val="20"/>
          <w:szCs w:val="20"/>
          <w:rtl/>
          <w:lang w:val="fr-FR" w:bidi="ar-SY"/>
        </w:rPr>
      </w:pPr>
    </w:p>
    <w:p w14:paraId="2589DA1F" w14:textId="77777777" w:rsidR="007643C7" w:rsidRPr="00451CC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451CC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الاسم:</w:t>
      </w:r>
    </w:p>
    <w:p w14:paraId="3481A5DD" w14:textId="77777777" w:rsidR="007643C7" w:rsidRPr="00451CC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lang w:bidi="ar-SY"/>
        </w:rPr>
      </w:pPr>
    </w:p>
    <w:p w14:paraId="6CC4D783" w14:textId="77777777" w:rsidR="007643C7" w:rsidRPr="00451CC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sz w:val="20"/>
          <w:szCs w:val="20"/>
          <w:rtl/>
          <w:lang w:bidi="ar-SY"/>
        </w:rPr>
      </w:pPr>
      <w:r w:rsidRPr="00451CC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التاريخ:</w:t>
      </w:r>
      <w:r w:rsidRPr="00451CC2">
        <w:rPr>
          <w:rFonts w:ascii="Arial Unicode MS" w:eastAsia="Arial Unicode MS" w:hAnsi="Arial Unicode MS" w:cs="Arial Unicode MS"/>
          <w:color w:val="262626"/>
          <w:sz w:val="20"/>
          <w:szCs w:val="20"/>
          <w:lang w:bidi="ar-SY"/>
        </w:rPr>
        <w:t xml:space="preserve"> </w:t>
      </w:r>
    </w:p>
    <w:p w14:paraId="568CC0B0" w14:textId="77777777" w:rsidR="007643C7" w:rsidRPr="00451CC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bidi="ar-SY"/>
        </w:rPr>
      </w:pPr>
    </w:p>
    <w:p w14:paraId="70C902C4" w14:textId="77777777" w:rsidR="007643C7" w:rsidRPr="00BA4205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18"/>
          <w:szCs w:val="18"/>
          <w:lang w:bidi="ar-LB"/>
        </w:rPr>
      </w:pPr>
    </w:p>
    <w:p w14:paraId="6A7C0972" w14:textId="77777777" w:rsidR="00075ABA" w:rsidRDefault="000F7B33" w:rsidP="007643C7">
      <w:pPr>
        <w:bidi/>
      </w:pPr>
    </w:p>
    <w:sectPr w:rsidR="00075ABA" w:rsidSect="008E5D9A">
      <w:footerReference w:type="default" r:id="rId8"/>
      <w:footerReference w:type="first" r:id="rId9"/>
      <w:pgSz w:w="11909" w:h="16834" w:code="9"/>
      <w:pgMar w:top="1872" w:right="1296" w:bottom="1440" w:left="1296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C9ED" w14:textId="77777777" w:rsidR="000F7B33" w:rsidRDefault="000F7B33">
      <w:pPr>
        <w:spacing w:after="0" w:line="240" w:lineRule="auto"/>
      </w:pPr>
      <w:r>
        <w:separator/>
      </w:r>
    </w:p>
  </w:endnote>
  <w:endnote w:type="continuationSeparator" w:id="0">
    <w:p w14:paraId="3920B498" w14:textId="77777777" w:rsidR="000F7B33" w:rsidRDefault="000F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15E6" w14:textId="77777777" w:rsidR="005F3314" w:rsidRPr="00FD6334" w:rsidRDefault="007643C7" w:rsidP="000C2564">
    <w:pPr>
      <w:pStyle w:val="Footer"/>
      <w:pBdr>
        <w:top w:val="single" w:sz="4" w:space="1" w:color="D9D9D9"/>
      </w:pBdr>
      <w:bidi/>
      <w:rPr>
        <w:b/>
        <w:sz w:val="20"/>
        <w:szCs w:val="20"/>
      </w:rPr>
    </w:pPr>
    <w:r w:rsidRPr="00FD6334">
      <w:rPr>
        <w:sz w:val="20"/>
        <w:szCs w:val="20"/>
      </w:rPr>
      <w:fldChar w:fldCharType="begin"/>
    </w:r>
    <w:r w:rsidRPr="00FD6334">
      <w:rPr>
        <w:sz w:val="20"/>
        <w:szCs w:val="20"/>
      </w:rPr>
      <w:instrText xml:space="preserve"> PAGE   \* MERGEFORMAT </w:instrText>
    </w:r>
    <w:r w:rsidRPr="00FD6334">
      <w:rPr>
        <w:sz w:val="20"/>
        <w:szCs w:val="20"/>
      </w:rPr>
      <w:fldChar w:fldCharType="separate"/>
    </w:r>
    <w:r w:rsidR="00E30D9C" w:rsidRPr="00E30D9C">
      <w:rPr>
        <w:b/>
        <w:noProof/>
        <w:sz w:val="20"/>
        <w:szCs w:val="20"/>
        <w:rtl/>
      </w:rPr>
      <w:t>4</w:t>
    </w:r>
    <w:r w:rsidRPr="00FD6334">
      <w:rPr>
        <w:sz w:val="20"/>
        <w:szCs w:val="20"/>
      </w:rPr>
      <w:fldChar w:fldCharType="end"/>
    </w:r>
    <w:r w:rsidRPr="00FD6334">
      <w:rPr>
        <w:b/>
        <w:sz w:val="20"/>
        <w:szCs w:val="20"/>
      </w:rPr>
      <w:t xml:space="preserve"> | </w:t>
    </w:r>
    <w:r w:rsidRPr="00FD6334">
      <w:rPr>
        <w:color w:val="7F7F7F"/>
        <w:spacing w:val="60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B6FE" w14:textId="77777777" w:rsidR="005F3314" w:rsidRDefault="007643C7" w:rsidP="00BF6D70">
    <w:pPr>
      <w:pStyle w:val="Footer"/>
      <w:pBdr>
        <w:top w:val="single" w:sz="4" w:space="1" w:color="D9D9D9"/>
      </w:pBdr>
      <w:bidi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E30D9C" w:rsidRPr="00E30D9C">
      <w:rPr>
        <w:b/>
        <w:noProof/>
        <w:rtl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51F302F1" w14:textId="77777777" w:rsidR="005F3314" w:rsidRDefault="000F7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28AB8" w14:textId="77777777" w:rsidR="000F7B33" w:rsidRDefault="000F7B33">
      <w:pPr>
        <w:spacing w:after="0" w:line="240" w:lineRule="auto"/>
      </w:pPr>
      <w:r>
        <w:separator/>
      </w:r>
    </w:p>
  </w:footnote>
  <w:footnote w:type="continuationSeparator" w:id="0">
    <w:p w14:paraId="23CA41D7" w14:textId="77777777" w:rsidR="000F7B33" w:rsidRDefault="000F7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006"/>
    <w:multiLevelType w:val="hybridMultilevel"/>
    <w:tmpl w:val="F53E0A86"/>
    <w:lvl w:ilvl="0" w:tplc="1868AB7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91"/>
    <w:rsid w:val="000F7B33"/>
    <w:rsid w:val="001B4A8A"/>
    <w:rsid w:val="001D16B0"/>
    <w:rsid w:val="00215FAA"/>
    <w:rsid w:val="0026796E"/>
    <w:rsid w:val="003426E2"/>
    <w:rsid w:val="005A3B6A"/>
    <w:rsid w:val="005F792B"/>
    <w:rsid w:val="00723FDA"/>
    <w:rsid w:val="007643C7"/>
    <w:rsid w:val="007B7A2D"/>
    <w:rsid w:val="009537B8"/>
    <w:rsid w:val="00E30D9C"/>
    <w:rsid w:val="00EC4091"/>
    <w:rsid w:val="00F76AB4"/>
    <w:rsid w:val="00F8515E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8CEA"/>
  <w15:docId w15:val="{412E73A5-44AC-412C-9AAF-8D6FCBD2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3C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43C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643C7"/>
    <w:rPr>
      <w:rFonts w:ascii="Calibri" w:eastAsia="Calibri" w:hAnsi="Calibri" w:cs="Times New Roman"/>
      <w:lang w:val="x-none" w:eastAsia="x-none"/>
    </w:rPr>
  </w:style>
  <w:style w:type="paragraph" w:customStyle="1" w:styleId="Normal1">
    <w:name w:val="Normal1"/>
    <w:rsid w:val="007643C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3003</Characters>
  <Application>Microsoft Office Word</Application>
  <DocSecurity>0</DocSecurity>
  <Lines>25</Lines>
  <Paragraphs>7</Paragraphs>
  <ScaleCrop>false</ScaleCrop>
  <Company>Enjoy My Fine Releases.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Alkafri</dc:creator>
  <cp:keywords/>
  <dc:description/>
  <cp:lastModifiedBy>Graphics</cp:lastModifiedBy>
  <cp:revision>2</cp:revision>
  <dcterms:created xsi:type="dcterms:W3CDTF">2020-05-06T07:31:00Z</dcterms:created>
  <dcterms:modified xsi:type="dcterms:W3CDTF">2020-05-06T07:31:00Z</dcterms:modified>
</cp:coreProperties>
</file>